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06D2" w14:textId="77777777" w:rsidR="005744F6" w:rsidRPr="005744F6" w:rsidRDefault="005744F6" w:rsidP="005744F6">
      <w:pPr>
        <w:jc w:val="center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78FB85CE" wp14:editId="44DBDC5F">
            <wp:extent cx="1418480" cy="14231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373" cy="143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842D" w14:textId="77777777" w:rsidR="005744F6" w:rsidRPr="00DB436D" w:rsidRDefault="005744F6" w:rsidP="005744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  <w:lang w:eastAsia="nl-NL"/>
        </w:rPr>
      </w:pPr>
      <w:r w:rsidRPr="00DB436D">
        <w:rPr>
          <w:rFonts w:ascii="Avenir" w:eastAsia="Times New Roman" w:hAnsi="Avenir" w:cs="Times New Roman"/>
          <w:b/>
          <w:bCs/>
          <w:lang w:eastAsia="nl-NL"/>
        </w:rPr>
        <w:t xml:space="preserve">Retourformulier: </w:t>
      </w:r>
    </w:p>
    <w:p w14:paraId="46037CAD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Naam: </w:t>
      </w:r>
    </w:p>
    <w:p w14:paraId="0ED2D9E2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Adres: </w:t>
      </w:r>
    </w:p>
    <w:p w14:paraId="49FD6F32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E-mailadres: </w:t>
      </w:r>
    </w:p>
    <w:p w14:paraId="1A9F9E91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Ordernummer: </w:t>
      </w:r>
    </w:p>
    <w:p w14:paraId="7892EC80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Productnaam: </w:t>
      </w:r>
    </w:p>
    <w:p w14:paraId="3787E3CF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Besteldatum: </w:t>
      </w:r>
    </w:p>
    <w:p w14:paraId="733B5908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Retourdatum: </w:t>
      </w:r>
    </w:p>
    <w:p w14:paraId="46D38A22" w14:textId="77777777" w:rsidR="005744F6" w:rsidRPr="005744F6" w:rsidRDefault="005744F6" w:rsidP="005744F6">
      <w:pPr>
        <w:numPr>
          <w:ilvl w:val="0"/>
          <w:numId w:val="1"/>
        </w:num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Reden van retour: </w:t>
      </w:r>
    </w:p>
    <w:p w14:paraId="3C670881" w14:textId="703194BA" w:rsidR="005744F6" w:rsidRPr="005744F6" w:rsidRDefault="005744F6" w:rsidP="005744F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Wil je retourneren? Laat het ons weten binnen 14 kalenderdagen. Stuur een e-mail naar </w:t>
      </w:r>
      <w:r w:rsidR="006F3AF8">
        <w:rPr>
          <w:rFonts w:ascii="Avenir" w:eastAsia="Times New Roman" w:hAnsi="Avenir" w:cs="Times New Roman"/>
          <w:sz w:val="22"/>
          <w:szCs w:val="22"/>
          <w:lang w:eastAsia="nl-NL"/>
        </w:rPr>
        <w:t>label</w:t>
      </w:r>
      <w:r w:rsidR="00F36664">
        <w:rPr>
          <w:rFonts w:ascii="Avenir" w:eastAsia="Times New Roman" w:hAnsi="Avenir" w:cs="Times New Roman"/>
          <w:sz w:val="22"/>
          <w:szCs w:val="22"/>
          <w:lang w:eastAsia="nl-NL"/>
        </w:rPr>
        <w:t>38.bemmel@gmail.com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 met als onderwerp RETOURNEREN + ORDERNUMMER. Daarna heb je 14 kalenderdagen om het product terug te zenden. </w:t>
      </w:r>
    </w:p>
    <w:p w14:paraId="57BE01A5" w14:textId="2DF97344" w:rsidR="005744F6" w:rsidRPr="005744F6" w:rsidRDefault="005744F6" w:rsidP="005744F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660FB3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>Stap 1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br/>
      </w:r>
      <w:r w:rsidR="00781028">
        <w:rPr>
          <w:rFonts w:ascii="Avenir" w:eastAsia="Times New Roman" w:hAnsi="Avenir" w:cs="Times New Roman"/>
          <w:sz w:val="22"/>
          <w:szCs w:val="22"/>
          <w:lang w:eastAsia="nl-NL"/>
        </w:rPr>
        <w:t>Verpak artikelen zorgvuldig.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 Zorg dat de originele kaartjes van de producten niet zijn verwijderd. </w:t>
      </w:r>
    </w:p>
    <w:p w14:paraId="2F520D68" w14:textId="155EC0E6" w:rsidR="005744F6" w:rsidRPr="005744F6" w:rsidRDefault="005744F6" w:rsidP="005744F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660FB3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>Stap 2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br/>
      </w:r>
      <w:r w:rsidR="00DB436D">
        <w:rPr>
          <w:rFonts w:ascii="Avenir" w:eastAsia="Times New Roman" w:hAnsi="Avenir" w:cs="Times New Roman"/>
          <w:sz w:val="22"/>
          <w:szCs w:val="22"/>
          <w:lang w:eastAsia="nl-NL"/>
        </w:rPr>
        <w:t xml:space="preserve">Stop dit ingevulde retourformulier </w:t>
      </w:r>
      <w:r w:rsidR="009A7A09">
        <w:rPr>
          <w:rFonts w:ascii="Avenir" w:eastAsia="Times New Roman" w:hAnsi="Avenir" w:cs="Times New Roman"/>
          <w:sz w:val="22"/>
          <w:szCs w:val="22"/>
          <w:lang w:eastAsia="nl-NL"/>
        </w:rPr>
        <w:t xml:space="preserve">in het pakket bij de artikelen (dus niet op het pakket). </w:t>
      </w:r>
    </w:p>
    <w:p w14:paraId="712855F4" w14:textId="10156DE6" w:rsidR="002B7BBD" w:rsidRDefault="005744F6" w:rsidP="002B7BB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660FB3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>Stap 3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br/>
        <w:t xml:space="preserve">Noteer onderstaand adres op je retourzending. </w:t>
      </w:r>
    </w:p>
    <w:p w14:paraId="73F73255" w14:textId="33765F30" w:rsidR="00B37C5D" w:rsidRDefault="00B37C5D" w:rsidP="002B7BB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Label 38 </w:t>
      </w:r>
    </w:p>
    <w:p w14:paraId="79D908EC" w14:textId="108E328E" w:rsidR="005744F6" w:rsidRPr="005744F6" w:rsidRDefault="005744F6" w:rsidP="002B7BB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5744F6">
        <w:rPr>
          <w:rFonts w:ascii="Arial" w:eastAsia="Times New Roman" w:hAnsi="Arial" w:cs="Arial"/>
          <w:lang w:eastAsia="nl-NL"/>
        </w:rPr>
        <w:t>Dorpsstraat 38</w:t>
      </w:r>
      <w:r w:rsidR="00EE6F1A">
        <w:rPr>
          <w:rFonts w:ascii="Arial" w:eastAsia="Times New Roman" w:hAnsi="Arial" w:cs="Arial"/>
          <w:lang w:eastAsia="nl-NL"/>
        </w:rPr>
        <w:t xml:space="preserve"> </w:t>
      </w:r>
    </w:p>
    <w:p w14:paraId="16384424" w14:textId="77777777" w:rsidR="005744F6" w:rsidRPr="005744F6" w:rsidRDefault="005744F6" w:rsidP="002B7BB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5744F6">
        <w:rPr>
          <w:rFonts w:ascii="Arial" w:eastAsia="Times New Roman" w:hAnsi="Arial" w:cs="Arial"/>
          <w:lang w:eastAsia="nl-NL"/>
        </w:rPr>
        <w:t>6681 BN Bemmel</w:t>
      </w:r>
    </w:p>
    <w:p w14:paraId="079ADD0B" w14:textId="0D00F457" w:rsidR="005744F6" w:rsidRPr="00F434DC" w:rsidRDefault="005744F6" w:rsidP="005744F6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nl-NL"/>
        </w:rPr>
      </w:pPr>
      <w:r w:rsidRPr="00660FB3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>Stap 4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br/>
        <w:t>Breng je retour naar het dichtstbijzijnde postkantoor en laat het verzenden naar L</w:t>
      </w:r>
      <w:r w:rsidR="00AD7B17">
        <w:rPr>
          <w:rFonts w:ascii="Avenir" w:eastAsia="Times New Roman" w:hAnsi="Avenir" w:cs="Times New Roman"/>
          <w:sz w:val="22"/>
          <w:szCs w:val="22"/>
          <w:lang w:eastAsia="nl-NL"/>
        </w:rPr>
        <w:t>abel 38.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 </w:t>
      </w:r>
      <w:r w:rsidR="000166FF">
        <w:rPr>
          <w:rFonts w:ascii="Avenir" w:eastAsia="Times New Roman" w:hAnsi="Avenir" w:cs="Times New Roman"/>
          <w:sz w:val="22"/>
          <w:szCs w:val="22"/>
          <w:lang w:eastAsia="nl-NL"/>
        </w:rPr>
        <w:t xml:space="preserve">De kosten voor het verzenden </w:t>
      </w:r>
      <w:r w:rsidR="00F434DC">
        <w:rPr>
          <w:rFonts w:ascii="Avenir" w:eastAsia="Times New Roman" w:hAnsi="Avenir" w:cs="Times New Roman"/>
          <w:sz w:val="22"/>
          <w:szCs w:val="22"/>
          <w:lang w:eastAsia="nl-NL"/>
        </w:rPr>
        <w:t>van het pakket komen voor eigen rekening. (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Altijd met track &amp; </w:t>
      </w:r>
      <w:proofErr w:type="spellStart"/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>t</w:t>
      </w:r>
      <w:r w:rsidR="00F434DC">
        <w:rPr>
          <w:rFonts w:ascii="Avenir" w:eastAsia="Times New Roman" w:hAnsi="Avenir" w:cs="Times New Roman"/>
          <w:sz w:val="22"/>
          <w:szCs w:val="22"/>
          <w:lang w:eastAsia="nl-NL"/>
        </w:rPr>
        <w:t>r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>ace</w:t>
      </w:r>
      <w:proofErr w:type="spellEnd"/>
      <w:r w:rsidR="00F434DC">
        <w:rPr>
          <w:rFonts w:ascii="Avenir" w:eastAsia="Times New Roman" w:hAnsi="Avenir" w:cs="Times New Roman"/>
          <w:sz w:val="22"/>
          <w:szCs w:val="22"/>
          <w:lang w:eastAsia="nl-NL"/>
        </w:rPr>
        <w:t xml:space="preserve"> 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>verzenden</w:t>
      </w:r>
      <w:r w:rsidR="004A23D0">
        <w:rPr>
          <w:rFonts w:ascii="Avenir" w:eastAsia="Times New Roman" w:hAnsi="Avenir" w:cs="Times New Roman"/>
          <w:sz w:val="22"/>
          <w:szCs w:val="22"/>
          <w:lang w:eastAsia="nl-NL"/>
        </w:rPr>
        <w:t>.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>)</w:t>
      </w:r>
      <w:r w:rsidR="00F434DC">
        <w:rPr>
          <w:rFonts w:ascii="Avenir" w:eastAsia="Times New Roman" w:hAnsi="Avenir" w:cs="Times New Roman"/>
          <w:sz w:val="22"/>
          <w:szCs w:val="22"/>
          <w:lang w:eastAsia="nl-NL"/>
        </w:rPr>
        <w:t xml:space="preserve"> </w:t>
      </w:r>
      <w:r w:rsidRPr="005744F6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 xml:space="preserve">Zorg dat je de track &amp; </w:t>
      </w:r>
      <w:proofErr w:type="spellStart"/>
      <w:r w:rsidRPr="005744F6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>trace</w:t>
      </w:r>
      <w:proofErr w:type="spellEnd"/>
      <w:r w:rsidRPr="005744F6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 xml:space="preserve"> code van je retour goed bewaart totdat deze is verwerkt! </w:t>
      </w:r>
      <w:r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br/>
      </w:r>
      <w:r w:rsidRPr="005744F6">
        <w:rPr>
          <w:rFonts w:ascii="Avenir" w:eastAsia="Times New Roman" w:hAnsi="Avenir" w:cs="Times New Roman"/>
          <w:b/>
          <w:bCs/>
          <w:sz w:val="22"/>
          <w:szCs w:val="22"/>
          <w:lang w:eastAsia="nl-NL"/>
        </w:rPr>
        <w:t>Dat is je bewijs van terugzending.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 </w:t>
      </w:r>
    </w:p>
    <w:p w14:paraId="5B1E98CE" w14:textId="1B192538" w:rsidR="005744F6" w:rsidRPr="005744F6" w:rsidRDefault="005744F6" w:rsidP="005744F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>Het bedrag van je retourpakke</w:t>
      </w:r>
      <w:r w:rsidR="00E63022">
        <w:rPr>
          <w:rFonts w:ascii="Avenir" w:eastAsia="Times New Roman" w:hAnsi="Avenir" w:cs="Times New Roman"/>
          <w:sz w:val="22"/>
          <w:szCs w:val="22"/>
          <w:lang w:eastAsia="nl-NL"/>
        </w:rPr>
        <w:t>t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 wordt teruggestort op de bankrekening</w:t>
      </w:r>
      <w:r w:rsidR="00C81A5C">
        <w:rPr>
          <w:rFonts w:ascii="Avenir" w:eastAsia="Times New Roman" w:hAnsi="Avenir" w:cs="Times New Roman"/>
          <w:sz w:val="22"/>
          <w:szCs w:val="22"/>
          <w:lang w:eastAsia="nl-NL"/>
        </w:rPr>
        <w:t xml:space="preserve"> </w:t>
      </w: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die gebruikt is tijdens het plaatsen van de bestelling. Dit kan tot 14 dagen na ontvangst van de retour duren. </w:t>
      </w:r>
    </w:p>
    <w:p w14:paraId="02A116FC" w14:textId="0AD94328" w:rsidR="00AF2677" w:rsidRPr="009A6F06" w:rsidRDefault="005744F6" w:rsidP="009A6F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5744F6">
        <w:rPr>
          <w:rFonts w:ascii="Avenir" w:eastAsia="Times New Roman" w:hAnsi="Avenir" w:cs="Times New Roman"/>
          <w:sz w:val="22"/>
          <w:szCs w:val="22"/>
          <w:lang w:eastAsia="nl-NL"/>
        </w:rPr>
        <w:t xml:space="preserve">Wij kunnen helaas geen retouren aannemen in onze winkel in </w:t>
      </w:r>
      <w:r>
        <w:rPr>
          <w:rFonts w:ascii="Avenir" w:eastAsia="Times New Roman" w:hAnsi="Avenir" w:cs="Times New Roman"/>
          <w:sz w:val="22"/>
          <w:szCs w:val="22"/>
          <w:lang w:eastAsia="nl-NL"/>
        </w:rPr>
        <w:t>Bemmel</w:t>
      </w:r>
      <w:r w:rsidR="00D15B4C">
        <w:rPr>
          <w:rFonts w:ascii="Avenir" w:eastAsia="Times New Roman" w:hAnsi="Avenir" w:cs="Times New Roman"/>
          <w:sz w:val="22"/>
          <w:szCs w:val="22"/>
          <w:lang w:eastAsia="nl-NL"/>
        </w:rPr>
        <w:t xml:space="preserve">. </w:t>
      </w:r>
    </w:p>
    <w:sectPr w:rsidR="00AA3FF0" w:rsidRPr="009A6F06" w:rsidSect="006405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8509A"/>
    <w:multiLevelType w:val="multilevel"/>
    <w:tmpl w:val="BE78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89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F6"/>
    <w:rsid w:val="000166FF"/>
    <w:rsid w:val="001936DC"/>
    <w:rsid w:val="002B7BBD"/>
    <w:rsid w:val="003559A6"/>
    <w:rsid w:val="004A1E20"/>
    <w:rsid w:val="004A23D0"/>
    <w:rsid w:val="005744F6"/>
    <w:rsid w:val="00640594"/>
    <w:rsid w:val="00660FB3"/>
    <w:rsid w:val="00686681"/>
    <w:rsid w:val="006C2BAA"/>
    <w:rsid w:val="006F3AF8"/>
    <w:rsid w:val="00781028"/>
    <w:rsid w:val="00984EB9"/>
    <w:rsid w:val="00995888"/>
    <w:rsid w:val="009A6F06"/>
    <w:rsid w:val="009A7A09"/>
    <w:rsid w:val="00AD7B17"/>
    <w:rsid w:val="00B37C5D"/>
    <w:rsid w:val="00C81A5C"/>
    <w:rsid w:val="00D15B4C"/>
    <w:rsid w:val="00DB436D"/>
    <w:rsid w:val="00DC6CD7"/>
    <w:rsid w:val="00E23C2F"/>
    <w:rsid w:val="00E33CF0"/>
    <w:rsid w:val="00E63022"/>
    <w:rsid w:val="00EE6F1A"/>
    <w:rsid w:val="00F36664"/>
    <w:rsid w:val="00F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BA4E"/>
  <w15:chartTrackingRefBased/>
  <w15:docId w15:val="{AFF90946-42CF-E841-918E-55FD0AA9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744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44F6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4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shenna</dc:creator>
  <cp:keywords/>
  <dc:description/>
  <cp:lastModifiedBy>Roza Durso</cp:lastModifiedBy>
  <cp:revision>2</cp:revision>
  <cp:lastPrinted>2021-01-05T20:27:00Z</cp:lastPrinted>
  <dcterms:created xsi:type="dcterms:W3CDTF">2023-08-29T18:15:00Z</dcterms:created>
  <dcterms:modified xsi:type="dcterms:W3CDTF">2023-08-29T18:15:00Z</dcterms:modified>
</cp:coreProperties>
</file>